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21280">
      <w:r>
        <w:t xml:space="preserve">Занятие на 20.04-21.04 </w:t>
      </w:r>
      <w:hyperlink r:id="rId4" w:history="1">
        <w:r w:rsidRPr="00E83076">
          <w:rPr>
            <w:rStyle w:val="a3"/>
          </w:rPr>
          <w:t>https://drive.google.com/file/d/17JaVr3OzedzXusduBMs6eld7aXfYBUPh/view?usp=sharing</w:t>
        </w:r>
      </w:hyperlink>
    </w:p>
    <w:p w:rsidR="00921280" w:rsidRDefault="00921280"/>
    <w:sectPr w:rsidR="00921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1280"/>
    <w:rsid w:val="00921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2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7JaVr3OzedzXusduBMs6eld7aXfYBUPh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2020-04-20T14:36:00Z</dcterms:created>
  <dcterms:modified xsi:type="dcterms:W3CDTF">2020-04-20T14:37:00Z</dcterms:modified>
</cp:coreProperties>
</file>